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901D0F" w14:textId="3D2EF0CA" w:rsidR="008C23CA" w:rsidRDefault="008C23CA" w:rsidP="008C23CA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ฉบับเมษายน 2567</w:t>
      </w:r>
    </w:p>
    <w:p w14:paraId="37AE1F51" w14:textId="3042CBC5" w:rsidR="00A8486B" w:rsidRDefault="00A8486B" w:rsidP="008C23CA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A8486B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แบบ ตส</w:t>
      </w:r>
      <w:r w:rsidR="000A6E1F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.</w:t>
      </w:r>
      <w:r w:rsidR="008C23CA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 </w:t>
      </w:r>
      <w:r w:rsidRPr="00A8486B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ระดับ</w:t>
      </w:r>
      <w:r w:rsidR="008F7D1B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เชี่ยวชาญ</w:t>
      </w:r>
    </w:p>
    <w:p w14:paraId="2DF43793" w14:textId="77777777" w:rsidR="00A8486B" w:rsidRPr="00A8486B" w:rsidRDefault="00A8486B" w:rsidP="00A8486B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32"/>
          <w:szCs w:val="32"/>
        </w:rPr>
      </w:pPr>
    </w:p>
    <w:p w14:paraId="0D04D161" w14:textId="77777777" w:rsidR="007E1B6A" w:rsidRPr="00C25CDF" w:rsidRDefault="007E1B6A" w:rsidP="00A7717F">
      <w:pPr>
        <w:spacing w:line="36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แบบ</w:t>
      </w:r>
      <w:r w:rsidR="00580C9D">
        <w:rPr>
          <w:rFonts w:ascii="TH SarabunPSK" w:hAnsi="TH SarabunPSK" w:cs="TH SarabunPSK" w:hint="cs"/>
          <w:b/>
          <w:bCs/>
          <w:sz w:val="32"/>
          <w:szCs w:val="32"/>
          <w:cs/>
        </w:rPr>
        <w:t>ตรวจสอบ</w:t>
      </w: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คุณสมบัติของ</w:t>
      </w:r>
      <w:r w:rsidR="00580C9D">
        <w:rPr>
          <w:rFonts w:ascii="TH SarabunPSK" w:hAnsi="TH SarabunPSK" w:cs="TH SarabunPSK" w:hint="cs"/>
          <w:b/>
          <w:bCs/>
          <w:sz w:val="32"/>
          <w:szCs w:val="32"/>
          <w:cs/>
        </w:rPr>
        <w:t>ผู้สมัคร</w:t>
      </w: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เข้ารับการคัดเลือก</w:t>
      </w:r>
    </w:p>
    <w:p w14:paraId="0CE13AF3" w14:textId="77777777" w:rsidR="00A91D1F" w:rsidRPr="00C25CDF" w:rsidRDefault="007E1B6A" w:rsidP="00A7717F">
      <w:pPr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เพื่อแต่งตั้งให้ดำรงตำแหน่ง</w:t>
      </w:r>
      <w:r w:rsidR="00A91D1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...............................</w:t>
      </w:r>
      <w:r w:rsidR="00B6420C">
        <w:rPr>
          <w:rFonts w:ascii="TH SarabunPSK" w:hAnsi="TH SarabunPSK" w:cs="TH SarabunPSK" w:hint="cs"/>
          <w:b/>
          <w:bCs/>
          <w:sz w:val="32"/>
          <w:szCs w:val="32"/>
          <w:cs/>
        </w:rPr>
        <w:t>ด้าน(ถ้ามี) .....................................</w:t>
      </w: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ระดับ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A91D1F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</w:t>
      </w:r>
    </w:p>
    <w:p w14:paraId="379F4568" w14:textId="77777777" w:rsidR="007E1B6A" w:rsidRDefault="007E1B6A" w:rsidP="007E1B6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ตำแหน่งเลขที่</w:t>
      </w:r>
      <w:r w:rsidR="00A91D1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............. </w:t>
      </w:r>
      <w:r w:rsidR="00B6420C"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กลุ่มงาน ........................  กลุ่มภารกิจ .....................................................</w:t>
      </w:r>
      <w:r w:rsidRPr="00393358"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หน่วยงาน</w:t>
      </w:r>
      <w:r w:rsidR="00A91D1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......................................................................... </w:t>
      </w:r>
      <w:r w:rsidR="00A91D1F" w:rsidRPr="00A91D1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A91D1F" w:rsidRPr="00A91D1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</w:t>
      </w:r>
      <w:r w:rsidR="00A91D1F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</w:p>
    <w:p w14:paraId="74368B68" w14:textId="77777777" w:rsidR="00A91D1F" w:rsidRDefault="00A91D1F" w:rsidP="007E1B6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TableGrid"/>
        <w:tblW w:w="15601" w:type="dxa"/>
        <w:tblInd w:w="-751" w:type="dxa"/>
        <w:tblLayout w:type="fixed"/>
        <w:tblLook w:val="04A0" w:firstRow="1" w:lastRow="0" w:firstColumn="1" w:lastColumn="0" w:noHBand="0" w:noVBand="1"/>
      </w:tblPr>
      <w:tblGrid>
        <w:gridCol w:w="1285"/>
        <w:gridCol w:w="2410"/>
        <w:gridCol w:w="2551"/>
        <w:gridCol w:w="850"/>
        <w:gridCol w:w="2552"/>
        <w:gridCol w:w="567"/>
        <w:gridCol w:w="2835"/>
        <w:gridCol w:w="850"/>
        <w:gridCol w:w="1701"/>
      </w:tblGrid>
      <w:tr w:rsidR="00A91D1F" w:rsidRPr="00C25CDF" w14:paraId="57082D46" w14:textId="77777777" w:rsidTr="008E05C7">
        <w:tc>
          <w:tcPr>
            <w:tcW w:w="1285" w:type="dxa"/>
            <w:vMerge w:val="restart"/>
            <w:shd w:val="clear" w:color="auto" w:fill="FFFFCC"/>
            <w:vAlign w:val="center"/>
          </w:tcPr>
          <w:p w14:paraId="6B8F12CF" w14:textId="77777777" w:rsidR="00A91D1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ลำดับการยื่น/</w:t>
            </w:r>
          </w:p>
          <w:p w14:paraId="6AD17D1E" w14:textId="77777777" w:rsidR="00A91D1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วันที่ยื่น</w:t>
            </w:r>
          </w:p>
          <w:p w14:paraId="01B9D3B9" w14:textId="77777777" w:rsidR="00A91D1F" w:rsidRPr="00C25CD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ใบสมัคร</w:t>
            </w:r>
          </w:p>
        </w:tc>
        <w:tc>
          <w:tcPr>
            <w:tcW w:w="2410" w:type="dxa"/>
            <w:vMerge w:val="restart"/>
            <w:shd w:val="clear" w:color="auto" w:fill="FFFFCC"/>
            <w:vAlign w:val="center"/>
          </w:tcPr>
          <w:p w14:paraId="50FC225E" w14:textId="77777777" w:rsidR="00A91D1F" w:rsidRPr="00C25CD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ชื่อ </w:t>
            </w:r>
            <w:r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 สกุล</w:t>
            </w:r>
          </w:p>
        </w:tc>
        <w:tc>
          <w:tcPr>
            <w:tcW w:w="2551" w:type="dxa"/>
            <w:vMerge w:val="restart"/>
            <w:shd w:val="clear" w:color="auto" w:fill="FFFFCC"/>
            <w:vAlign w:val="center"/>
          </w:tcPr>
          <w:p w14:paraId="73BF58E6" w14:textId="77777777" w:rsidR="00A91D1F" w:rsidRPr="00C25CD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ตำแหน่ง/ระดับ</w:t>
            </w:r>
          </w:p>
        </w:tc>
        <w:tc>
          <w:tcPr>
            <w:tcW w:w="850" w:type="dxa"/>
            <w:vMerge w:val="restart"/>
            <w:shd w:val="clear" w:color="auto" w:fill="FFFFCC"/>
          </w:tcPr>
          <w:p w14:paraId="0EC25DDA" w14:textId="77777777" w:rsidR="00A91D1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ตำแหน่ง</w:t>
            </w:r>
          </w:p>
          <w:p w14:paraId="5197360E" w14:textId="77777777" w:rsidR="00A91D1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เลขที่</w:t>
            </w:r>
          </w:p>
        </w:tc>
        <w:tc>
          <w:tcPr>
            <w:tcW w:w="2552" w:type="dxa"/>
            <w:vMerge w:val="restart"/>
            <w:shd w:val="clear" w:color="auto" w:fill="FFFFCC"/>
          </w:tcPr>
          <w:p w14:paraId="3101AA54" w14:textId="77777777" w:rsidR="00A91D1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</w:p>
          <w:p w14:paraId="27F019EE" w14:textId="77777777" w:rsidR="00A91D1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3402" w:type="dxa"/>
            <w:gridSpan w:val="2"/>
            <w:shd w:val="clear" w:color="auto" w:fill="FFFFCC"/>
          </w:tcPr>
          <w:p w14:paraId="411F88E4" w14:textId="77777777" w:rsidR="00A91D1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การตรวจสอบคุณสมบัติของบุคคล</w:t>
            </w:r>
          </w:p>
        </w:tc>
        <w:tc>
          <w:tcPr>
            <w:tcW w:w="2551" w:type="dxa"/>
            <w:gridSpan w:val="2"/>
            <w:shd w:val="clear" w:color="auto" w:fill="FFFFCC"/>
          </w:tcPr>
          <w:p w14:paraId="71D36CF7" w14:textId="77777777" w:rsidR="00A91D1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หลักฐานการสมัคร</w:t>
            </w:r>
          </w:p>
        </w:tc>
      </w:tr>
      <w:tr w:rsidR="00A91D1F" w:rsidRPr="00C25CDF" w14:paraId="28FFF0CE" w14:textId="77777777" w:rsidTr="008E05C7">
        <w:tc>
          <w:tcPr>
            <w:tcW w:w="1285" w:type="dxa"/>
            <w:vMerge/>
          </w:tcPr>
          <w:p w14:paraId="6FBDC5D8" w14:textId="77777777" w:rsidR="00A91D1F" w:rsidRPr="00C25CDF" w:rsidRDefault="00A91D1F" w:rsidP="008E05C7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</w:rPr>
            </w:pPr>
          </w:p>
        </w:tc>
        <w:tc>
          <w:tcPr>
            <w:tcW w:w="2410" w:type="dxa"/>
            <w:vMerge/>
          </w:tcPr>
          <w:p w14:paraId="5E5BF37E" w14:textId="77777777" w:rsidR="00A91D1F" w:rsidRPr="00C25CDF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2551" w:type="dxa"/>
            <w:vMerge/>
          </w:tcPr>
          <w:p w14:paraId="089904B7" w14:textId="77777777" w:rsidR="00A91D1F" w:rsidRPr="00C25CDF" w:rsidRDefault="00A91D1F" w:rsidP="008E05C7">
            <w:pPr>
              <w:spacing w:line="360" w:lineRule="exact"/>
              <w:ind w:firstLine="235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850" w:type="dxa"/>
            <w:vMerge/>
          </w:tcPr>
          <w:p w14:paraId="71568F15" w14:textId="77777777" w:rsidR="00A91D1F" w:rsidRPr="00C25CDF" w:rsidRDefault="00A91D1F" w:rsidP="008E05C7">
            <w:pPr>
              <w:spacing w:line="360" w:lineRule="exact"/>
              <w:ind w:firstLine="235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2552" w:type="dxa"/>
            <w:vMerge/>
          </w:tcPr>
          <w:p w14:paraId="20BC1816" w14:textId="77777777" w:rsidR="00A91D1F" w:rsidRPr="00C25CDF" w:rsidRDefault="00A91D1F" w:rsidP="008E05C7">
            <w:pPr>
              <w:spacing w:line="360" w:lineRule="exact"/>
              <w:ind w:firstLine="235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567" w:type="dxa"/>
          </w:tcPr>
          <w:p w14:paraId="6AF4B66B" w14:textId="77777777" w:rsidR="00A91D1F" w:rsidRPr="00580C9D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ตรง</w:t>
            </w:r>
          </w:p>
        </w:tc>
        <w:tc>
          <w:tcPr>
            <w:tcW w:w="2835" w:type="dxa"/>
          </w:tcPr>
          <w:p w14:paraId="49070A13" w14:textId="77777777" w:rsidR="00A91D1F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</w:rPr>
            </w:pPr>
            <w:r w:rsidRPr="00580C9D">
              <w:rPr>
                <w:rFonts w:ascii="TH SarabunPSK" w:hAnsi="TH SarabunPSK" w:cs="TH SarabunPSK" w:hint="cs"/>
                <w:w w:val="80"/>
                <w:sz w:val="32"/>
                <w:szCs w:val="32"/>
                <w:u w:val="single"/>
                <w:cs/>
              </w:rPr>
              <w:t>ไม่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</w:t>
            </w:r>
            <w:r w:rsidRPr="00580C9D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ตรง</w:t>
            </w:r>
          </w:p>
          <w:p w14:paraId="2E1A67A0" w14:textId="77777777" w:rsidR="00A91D1F" w:rsidRPr="00580C9D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(ระบุ)</w:t>
            </w:r>
          </w:p>
        </w:tc>
        <w:tc>
          <w:tcPr>
            <w:tcW w:w="850" w:type="dxa"/>
          </w:tcPr>
          <w:p w14:paraId="46062E1B" w14:textId="77777777" w:rsidR="00A91D1F" w:rsidRPr="00580C9D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ครบถ้วน</w:t>
            </w:r>
          </w:p>
        </w:tc>
        <w:tc>
          <w:tcPr>
            <w:tcW w:w="1701" w:type="dxa"/>
          </w:tcPr>
          <w:p w14:paraId="7623987F" w14:textId="77777777" w:rsidR="00A91D1F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</w:rPr>
            </w:pPr>
            <w:r w:rsidRPr="00580C9D">
              <w:rPr>
                <w:rFonts w:ascii="TH SarabunPSK" w:hAnsi="TH SarabunPSK" w:cs="TH SarabunPSK" w:hint="cs"/>
                <w:w w:val="80"/>
                <w:sz w:val="32"/>
                <w:szCs w:val="32"/>
                <w:u w:val="single"/>
                <w:cs/>
              </w:rPr>
              <w:t>ไม่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ครบถ้วน</w:t>
            </w:r>
          </w:p>
          <w:p w14:paraId="4E9E4668" w14:textId="77777777" w:rsidR="00A91D1F" w:rsidRPr="00580C9D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(ระบุ)</w:t>
            </w:r>
          </w:p>
        </w:tc>
      </w:tr>
      <w:tr w:rsidR="00A91D1F" w:rsidRPr="00A62852" w14:paraId="4C7D08B2" w14:textId="77777777" w:rsidTr="008E05C7">
        <w:tc>
          <w:tcPr>
            <w:tcW w:w="1285" w:type="dxa"/>
          </w:tcPr>
          <w:p w14:paraId="7DC5CD53" w14:textId="77777777" w:rsidR="00A91D1F" w:rsidRPr="00A62852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</w:p>
        </w:tc>
        <w:tc>
          <w:tcPr>
            <w:tcW w:w="2410" w:type="dxa"/>
          </w:tcPr>
          <w:p w14:paraId="2862D5BA" w14:textId="77777777"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551" w:type="dxa"/>
          </w:tcPr>
          <w:p w14:paraId="72ADFBB0" w14:textId="77777777"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850" w:type="dxa"/>
          </w:tcPr>
          <w:p w14:paraId="179D74D8" w14:textId="77777777" w:rsidR="00A91D1F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552" w:type="dxa"/>
          </w:tcPr>
          <w:p w14:paraId="0E983726" w14:textId="77777777"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567" w:type="dxa"/>
          </w:tcPr>
          <w:p w14:paraId="00885485" w14:textId="77777777"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2835" w:type="dxa"/>
          </w:tcPr>
          <w:p w14:paraId="091F3023" w14:textId="77777777" w:rsidR="00A91D1F" w:rsidRPr="00A62852" w:rsidRDefault="00A91D1F" w:rsidP="008E05C7">
            <w:pPr>
              <w:spacing w:line="360" w:lineRule="exact"/>
              <w:ind w:firstLine="33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850" w:type="dxa"/>
          </w:tcPr>
          <w:p w14:paraId="0C865C93" w14:textId="77777777"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701" w:type="dxa"/>
          </w:tcPr>
          <w:p w14:paraId="199A38AD" w14:textId="77777777" w:rsidR="00A91D1F" w:rsidRPr="00A62852" w:rsidRDefault="00A91D1F" w:rsidP="008E05C7">
            <w:pPr>
              <w:spacing w:line="360" w:lineRule="exact"/>
              <w:ind w:firstLine="284"/>
              <w:rPr>
                <w:rFonts w:ascii="TH SarabunPSK" w:hAnsi="TH SarabunPSK" w:cs="TH SarabunPSK"/>
                <w:w w:val="80"/>
              </w:rPr>
            </w:pPr>
          </w:p>
        </w:tc>
      </w:tr>
      <w:tr w:rsidR="00A91D1F" w:rsidRPr="00A62852" w14:paraId="2365D89F" w14:textId="77777777" w:rsidTr="008E05C7">
        <w:tc>
          <w:tcPr>
            <w:tcW w:w="1285" w:type="dxa"/>
          </w:tcPr>
          <w:p w14:paraId="73C36D90" w14:textId="77777777" w:rsidR="00A91D1F" w:rsidRPr="00A62852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</w:p>
        </w:tc>
        <w:tc>
          <w:tcPr>
            <w:tcW w:w="2410" w:type="dxa"/>
          </w:tcPr>
          <w:p w14:paraId="2B4F2E31" w14:textId="77777777"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551" w:type="dxa"/>
          </w:tcPr>
          <w:p w14:paraId="17ABD177" w14:textId="77777777"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850" w:type="dxa"/>
          </w:tcPr>
          <w:p w14:paraId="358F7688" w14:textId="77777777" w:rsidR="00A91D1F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552" w:type="dxa"/>
          </w:tcPr>
          <w:p w14:paraId="5BC31100" w14:textId="77777777"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567" w:type="dxa"/>
          </w:tcPr>
          <w:p w14:paraId="657025C8" w14:textId="77777777"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2835" w:type="dxa"/>
          </w:tcPr>
          <w:p w14:paraId="1A66625E" w14:textId="77777777" w:rsidR="00A91D1F" w:rsidRPr="00A62852" w:rsidRDefault="00A91D1F" w:rsidP="008E05C7">
            <w:pPr>
              <w:spacing w:line="360" w:lineRule="exact"/>
              <w:ind w:firstLine="33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850" w:type="dxa"/>
          </w:tcPr>
          <w:p w14:paraId="64D87B86" w14:textId="77777777"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701" w:type="dxa"/>
          </w:tcPr>
          <w:p w14:paraId="6007B98A" w14:textId="77777777"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161DC6" w:rsidRPr="00A62852" w14:paraId="2E3A4A9A" w14:textId="77777777" w:rsidTr="008E05C7">
        <w:tc>
          <w:tcPr>
            <w:tcW w:w="1285" w:type="dxa"/>
          </w:tcPr>
          <w:p w14:paraId="15341E69" w14:textId="77777777" w:rsidR="00161DC6" w:rsidRPr="00A62852" w:rsidRDefault="00161DC6" w:rsidP="008E05C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</w:p>
        </w:tc>
        <w:tc>
          <w:tcPr>
            <w:tcW w:w="2410" w:type="dxa"/>
          </w:tcPr>
          <w:p w14:paraId="0B7F6309" w14:textId="77777777" w:rsidR="00161DC6" w:rsidRPr="00A62852" w:rsidRDefault="00161DC6" w:rsidP="008E05C7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551" w:type="dxa"/>
          </w:tcPr>
          <w:p w14:paraId="31070F49" w14:textId="77777777" w:rsidR="00161DC6" w:rsidRPr="00A62852" w:rsidRDefault="00161DC6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850" w:type="dxa"/>
          </w:tcPr>
          <w:p w14:paraId="76E23424" w14:textId="77777777" w:rsidR="00161DC6" w:rsidRDefault="00161DC6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552" w:type="dxa"/>
          </w:tcPr>
          <w:p w14:paraId="5EF73400" w14:textId="77777777" w:rsidR="00161DC6" w:rsidRPr="00A62852" w:rsidRDefault="00161DC6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567" w:type="dxa"/>
          </w:tcPr>
          <w:p w14:paraId="4C92C5A2" w14:textId="77777777" w:rsidR="00161DC6" w:rsidRPr="00A62852" w:rsidRDefault="00161DC6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2835" w:type="dxa"/>
          </w:tcPr>
          <w:p w14:paraId="35B4A554" w14:textId="77777777" w:rsidR="00161DC6" w:rsidRPr="00A62852" w:rsidRDefault="00161DC6" w:rsidP="008E05C7">
            <w:pPr>
              <w:spacing w:line="360" w:lineRule="exact"/>
              <w:ind w:firstLine="33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850" w:type="dxa"/>
          </w:tcPr>
          <w:p w14:paraId="6E375A4F" w14:textId="77777777" w:rsidR="00161DC6" w:rsidRPr="00A62852" w:rsidRDefault="00161DC6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701" w:type="dxa"/>
          </w:tcPr>
          <w:p w14:paraId="5C907DE3" w14:textId="77777777" w:rsidR="00161DC6" w:rsidRPr="00A62852" w:rsidRDefault="00161DC6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  <w:tr w:rsidR="00161DC6" w:rsidRPr="00A62852" w14:paraId="795CE019" w14:textId="77777777" w:rsidTr="008E05C7">
        <w:tc>
          <w:tcPr>
            <w:tcW w:w="1285" w:type="dxa"/>
          </w:tcPr>
          <w:p w14:paraId="0D4CC752" w14:textId="77777777" w:rsidR="00161DC6" w:rsidRPr="00A62852" w:rsidRDefault="00161DC6" w:rsidP="008E05C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</w:p>
        </w:tc>
        <w:tc>
          <w:tcPr>
            <w:tcW w:w="2410" w:type="dxa"/>
          </w:tcPr>
          <w:p w14:paraId="5587524E" w14:textId="77777777" w:rsidR="00161DC6" w:rsidRPr="00A62852" w:rsidRDefault="00161DC6" w:rsidP="008E05C7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551" w:type="dxa"/>
          </w:tcPr>
          <w:p w14:paraId="436D590C" w14:textId="77777777" w:rsidR="00161DC6" w:rsidRPr="00A62852" w:rsidRDefault="00161DC6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850" w:type="dxa"/>
          </w:tcPr>
          <w:p w14:paraId="54FDEB9D" w14:textId="77777777" w:rsidR="00161DC6" w:rsidRDefault="00161DC6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  <w:cs/>
              </w:rPr>
            </w:pPr>
          </w:p>
        </w:tc>
        <w:tc>
          <w:tcPr>
            <w:tcW w:w="2552" w:type="dxa"/>
          </w:tcPr>
          <w:p w14:paraId="2C44C01A" w14:textId="77777777" w:rsidR="00161DC6" w:rsidRPr="00A62852" w:rsidRDefault="00161DC6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567" w:type="dxa"/>
          </w:tcPr>
          <w:p w14:paraId="648A65A8" w14:textId="77777777" w:rsidR="00161DC6" w:rsidRPr="00A62852" w:rsidRDefault="00161DC6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2835" w:type="dxa"/>
          </w:tcPr>
          <w:p w14:paraId="2C6AD16C" w14:textId="77777777" w:rsidR="00161DC6" w:rsidRPr="00A62852" w:rsidRDefault="00161DC6" w:rsidP="008E05C7">
            <w:pPr>
              <w:spacing w:line="360" w:lineRule="exact"/>
              <w:ind w:firstLine="33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850" w:type="dxa"/>
          </w:tcPr>
          <w:p w14:paraId="18F0EB96" w14:textId="77777777" w:rsidR="00161DC6" w:rsidRPr="00A62852" w:rsidRDefault="00161DC6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701" w:type="dxa"/>
          </w:tcPr>
          <w:p w14:paraId="6D8A9AAD" w14:textId="77777777" w:rsidR="00161DC6" w:rsidRPr="00A62852" w:rsidRDefault="00161DC6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</w:tr>
    </w:tbl>
    <w:p w14:paraId="7B0E05A8" w14:textId="77777777" w:rsidR="00A91D1F" w:rsidRPr="00C25CDF" w:rsidRDefault="00A91D1F" w:rsidP="007E1B6A">
      <w:pPr>
        <w:jc w:val="center"/>
        <w:rPr>
          <w:rFonts w:ascii="TH SarabunPSK" w:hAnsi="TH SarabunPSK" w:cs="TH SarabunPSK"/>
          <w:sz w:val="32"/>
          <w:szCs w:val="32"/>
        </w:rPr>
      </w:pPr>
    </w:p>
    <w:p w14:paraId="63FBF17E" w14:textId="77777777" w:rsidR="00EE7980" w:rsidRPr="008A082E" w:rsidRDefault="00EE7980" w:rsidP="00EE7980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ลงชื่อ   ..........................................      </w:t>
      </w:r>
      <w:r w:rsidR="00A7717F">
        <w:rPr>
          <w:rFonts w:ascii="TH SarabunPSK" w:hAnsi="TH SarabunPSK" w:cs="TH SarabunPSK" w:hint="cs"/>
          <w:sz w:val="32"/>
          <w:szCs w:val="32"/>
          <w:cs/>
        </w:rPr>
        <w:t>ประธานคณะ</w:t>
      </w: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กรรมการ                       ลงชื่อ ........................................  กรรมการ            </w:t>
      </w:r>
    </w:p>
    <w:p w14:paraId="536C6B87" w14:textId="77777777" w:rsidR="00EE7980" w:rsidRPr="008A082E" w:rsidRDefault="00EE7980" w:rsidP="00EE7980">
      <w:pPr>
        <w:spacing w:line="360" w:lineRule="exact"/>
        <w:rPr>
          <w:rFonts w:ascii="TH SarabunPSK" w:hAnsi="TH SarabunPSK" w:cs="TH SarabunPSK"/>
          <w:sz w:val="32"/>
          <w:szCs w:val="32"/>
          <w:cs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          (.......................................)                                                                 (.....................................)</w:t>
      </w:r>
    </w:p>
    <w:p w14:paraId="01660472" w14:textId="77777777" w:rsidR="00EE7980" w:rsidRPr="008A082E" w:rsidRDefault="00EE7980" w:rsidP="00EE7980">
      <w:pPr>
        <w:spacing w:line="360" w:lineRule="exact"/>
        <w:rPr>
          <w:rFonts w:ascii="TH SarabunPSK" w:hAnsi="TH SarabunPSK" w:cs="TH SarabunPSK"/>
          <w:sz w:val="32"/>
          <w:szCs w:val="32"/>
        </w:rPr>
      </w:pPr>
    </w:p>
    <w:p w14:paraId="41C53A31" w14:textId="77777777" w:rsidR="00EE7980" w:rsidRPr="008A082E" w:rsidRDefault="00EE7980" w:rsidP="00EE7980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ลงชื่อ   ..........................................      กรรมการ                                        ลงชื่อ ........................................  กรรมการ            </w:t>
      </w:r>
    </w:p>
    <w:p w14:paraId="46564D28" w14:textId="77777777" w:rsidR="00EE7980" w:rsidRPr="008A082E" w:rsidRDefault="00EE7980" w:rsidP="00EE7980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          (.......................................)                                                                 (.....................................)</w:t>
      </w:r>
    </w:p>
    <w:p w14:paraId="77DAD749" w14:textId="77777777" w:rsidR="00EE7980" w:rsidRPr="008A082E" w:rsidRDefault="00EE7980" w:rsidP="00EE7980">
      <w:pPr>
        <w:spacing w:line="360" w:lineRule="exact"/>
        <w:rPr>
          <w:rFonts w:ascii="TH SarabunPSK" w:hAnsi="TH SarabunPSK" w:cs="TH SarabunPSK"/>
          <w:sz w:val="32"/>
          <w:szCs w:val="32"/>
        </w:rPr>
      </w:pPr>
    </w:p>
    <w:p w14:paraId="218210F8" w14:textId="77777777" w:rsidR="00C94E43" w:rsidRDefault="00EE7980" w:rsidP="00EE7980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ลงชื่อ   ..........................................      กรรมการ                                        ลงชื่อ ........................................  กรรมการ      </w:t>
      </w:r>
    </w:p>
    <w:p w14:paraId="15D1C0E7" w14:textId="77777777" w:rsidR="00C94E43" w:rsidRDefault="00C94E43" w:rsidP="00EE7980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8A082E">
        <w:rPr>
          <w:rFonts w:ascii="TH SarabunPSK" w:hAnsi="TH SarabunPSK" w:cs="TH SarabunPSK" w:hint="cs"/>
          <w:sz w:val="32"/>
          <w:szCs w:val="32"/>
          <w:cs/>
        </w:rPr>
        <w:t xml:space="preserve">          (.......................................)                                                                 (.....................................)</w:t>
      </w:r>
    </w:p>
    <w:p w14:paraId="722E3649" w14:textId="39F13CA0" w:rsidR="006F345C" w:rsidRPr="00F57310" w:rsidRDefault="006F345C" w:rsidP="006F345C">
      <w:pPr>
        <w:spacing w:line="360" w:lineRule="exact"/>
        <w:rPr>
          <w:rFonts w:ascii="TH SarabunIT๙" w:hAnsi="TH SarabunIT๙" w:cs="TH SarabunIT๙"/>
          <w:sz w:val="32"/>
          <w:szCs w:val="32"/>
        </w:rPr>
      </w:pPr>
      <w:r w:rsidRPr="00452F97">
        <w:rPr>
          <w:rFonts w:ascii="TH SarabunPSK" w:hAnsi="TH SarabunPSK" w:cs="TH SarabunPSK" w:hint="cs"/>
          <w:sz w:val="32"/>
          <w:szCs w:val="32"/>
          <w:u w:val="single"/>
          <w:cs/>
        </w:rPr>
        <w:t>หมา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ย</w:t>
      </w:r>
      <w:r w:rsidRPr="00452F97">
        <w:rPr>
          <w:rFonts w:ascii="TH SarabunPSK" w:hAnsi="TH SarabunPSK" w:cs="TH SarabunPSK" w:hint="cs"/>
          <w:sz w:val="32"/>
          <w:szCs w:val="32"/>
          <w:u w:val="single"/>
          <w:cs/>
        </w:rPr>
        <w:t>เหตุ</w:t>
      </w:r>
      <w:r w:rsidRPr="00452F97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F57310">
        <w:rPr>
          <w:rFonts w:ascii="TH SarabunPSK" w:hAnsi="TH SarabunPSK" w:cs="TH SarabunPSK" w:hint="cs"/>
          <w:sz w:val="32"/>
          <w:szCs w:val="32"/>
          <w:cs/>
        </w:rPr>
        <w:t xml:space="preserve">กรณีสถาบัน/โรงพยาบาล ไม่มีรองผู้อำนวยการด้านใด </w:t>
      </w:r>
      <w:r w:rsidRPr="00F57310">
        <w:rPr>
          <w:rFonts w:ascii="TH SarabunIT๙" w:hAnsi="TH SarabunIT๙" w:cs="TH SarabunIT๙" w:hint="cs"/>
          <w:sz w:val="32"/>
          <w:szCs w:val="32"/>
          <w:cs/>
        </w:rPr>
        <w:t>ให้ยกเว้นไม่ต้องนำมานับเป็นองค์ประชุม</w:t>
      </w:r>
    </w:p>
    <w:p w14:paraId="2DB8D250" w14:textId="77777777" w:rsidR="008C23CA" w:rsidRDefault="008C23CA" w:rsidP="008C23CA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lastRenderedPageBreak/>
        <w:t>ฉบับเมษายน 2567</w:t>
      </w:r>
    </w:p>
    <w:p w14:paraId="266917B0" w14:textId="77777777" w:rsidR="008C23CA" w:rsidRDefault="008C23CA" w:rsidP="008C23CA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A8486B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แบบ ตส</w:t>
      </w:r>
      <w:r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 xml:space="preserve">. </w:t>
      </w:r>
      <w:r w:rsidRPr="00A8486B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ระดับ</w:t>
      </w:r>
      <w:r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เชี่ยวชาญ</w:t>
      </w:r>
    </w:p>
    <w:p w14:paraId="26B1CE19" w14:textId="77777777" w:rsidR="002D7A40" w:rsidRDefault="002D7A40" w:rsidP="002D7A40">
      <w:pPr>
        <w:spacing w:line="36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(ตัวอย่าง)</w:t>
      </w:r>
    </w:p>
    <w:p w14:paraId="0E3C4B09" w14:textId="77777777" w:rsidR="00C94E43" w:rsidRPr="00C25CDF" w:rsidRDefault="00C94E43" w:rsidP="00C94E43">
      <w:pPr>
        <w:spacing w:line="36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แบบ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ตรวจสอบ</w:t>
      </w: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คุณสมบัติของ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ผู้สมัคร</w:t>
      </w: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เข้ารับการคัดเลือก</w:t>
      </w:r>
    </w:p>
    <w:p w14:paraId="3A17435B" w14:textId="77777777" w:rsidR="00C94E43" w:rsidRPr="00C25CDF" w:rsidRDefault="00C94E43" w:rsidP="00C94E43">
      <w:pPr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เพื่อแต่งตั้งให้ดำรงตำแหน่ง</w:t>
      </w:r>
      <w:r w:rsidRPr="00C25CD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 </w:t>
      </w:r>
      <w:r w:rsidR="000715A6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พยาบาลวิชา</w:t>
      </w:r>
      <w:r w:rsidR="00B6420C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ชีพ (ด้านการพยาบาล)</w:t>
      </w:r>
      <w:r w:rsidR="00B6420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ระดับ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8F7D1B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เชี่ยวชาญ</w:t>
      </w:r>
    </w:p>
    <w:p w14:paraId="297FBE8B" w14:textId="77777777" w:rsidR="000715A6" w:rsidRPr="00C25CDF" w:rsidRDefault="00C94E43" w:rsidP="000715A6">
      <w:pPr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C25CDF">
        <w:rPr>
          <w:rFonts w:ascii="TH SarabunPSK" w:hAnsi="TH SarabunPSK" w:cs="TH SarabunPSK"/>
          <w:b/>
          <w:bCs/>
          <w:sz w:val="32"/>
          <w:szCs w:val="32"/>
          <w:cs/>
        </w:rPr>
        <w:t>ตำแหน่งเลขที่</w:t>
      </w:r>
      <w:r w:rsidRPr="00C25CD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  </w:t>
      </w:r>
      <w:r w:rsidR="000715A6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2</w:t>
      </w:r>
      <w:r w:rsidR="008F7D1B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00</w:t>
      </w:r>
      <w:r w:rsidR="000715A6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 w:rsidR="00B6420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กลุ่มงาน</w:t>
      </w:r>
      <w:r w:rsidR="00B6420C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 w:rsidR="00B6420C" w:rsidRPr="00C25CD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</w:t>
      </w:r>
      <w:r w:rsidR="008F7D1B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-</w:t>
      </w:r>
      <w:r w:rsidR="00B6420C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  </w:t>
      </w:r>
      <w:r w:rsidR="00B6420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กลุ่มภารกิจ</w:t>
      </w:r>
      <w:r w:rsidR="00B6420C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 w:rsidR="00B6420C" w:rsidRPr="00C25CD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</w:t>
      </w:r>
      <w:r w:rsidR="00B6420C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การพยาบาล</w:t>
      </w:r>
      <w:r w:rsidR="00B6420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393358"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หน่วยงาน</w:t>
      </w:r>
      <w:r w:rsidR="000715A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0715A6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สถาบันจิตเวชศาสตร์สมเด็จเจ้าพระยา</w:t>
      </w:r>
    </w:p>
    <w:p w14:paraId="24BDB516" w14:textId="77777777" w:rsidR="00B6420C" w:rsidRPr="00C25CDF" w:rsidRDefault="00B6420C" w:rsidP="00C94E43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TableGrid"/>
        <w:tblW w:w="15601" w:type="dxa"/>
        <w:tblInd w:w="-751" w:type="dxa"/>
        <w:tblLayout w:type="fixed"/>
        <w:tblLook w:val="04A0" w:firstRow="1" w:lastRow="0" w:firstColumn="1" w:lastColumn="0" w:noHBand="0" w:noVBand="1"/>
      </w:tblPr>
      <w:tblGrid>
        <w:gridCol w:w="1285"/>
        <w:gridCol w:w="2410"/>
        <w:gridCol w:w="2551"/>
        <w:gridCol w:w="850"/>
        <w:gridCol w:w="2552"/>
        <w:gridCol w:w="567"/>
        <w:gridCol w:w="2835"/>
        <w:gridCol w:w="850"/>
        <w:gridCol w:w="1701"/>
      </w:tblGrid>
      <w:tr w:rsidR="00A91D1F" w:rsidRPr="00C25CDF" w14:paraId="3EF78E02" w14:textId="77777777" w:rsidTr="00A91D1F">
        <w:tc>
          <w:tcPr>
            <w:tcW w:w="1285" w:type="dxa"/>
            <w:vMerge w:val="restart"/>
            <w:shd w:val="clear" w:color="auto" w:fill="FFFFCC"/>
            <w:vAlign w:val="center"/>
          </w:tcPr>
          <w:p w14:paraId="1CD8D7A0" w14:textId="77777777" w:rsidR="00A91D1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ลำดับการยื่น/</w:t>
            </w:r>
          </w:p>
          <w:p w14:paraId="45D4C54E" w14:textId="77777777" w:rsidR="00A91D1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วันที่ยื่น</w:t>
            </w:r>
          </w:p>
          <w:p w14:paraId="0EA21350" w14:textId="77777777" w:rsidR="00A91D1F" w:rsidRPr="00C25CD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ใบสมัคร</w:t>
            </w:r>
          </w:p>
        </w:tc>
        <w:tc>
          <w:tcPr>
            <w:tcW w:w="2410" w:type="dxa"/>
            <w:vMerge w:val="restart"/>
            <w:shd w:val="clear" w:color="auto" w:fill="FFFFCC"/>
            <w:vAlign w:val="center"/>
          </w:tcPr>
          <w:p w14:paraId="7ACB8C98" w14:textId="77777777" w:rsidR="00A91D1F" w:rsidRPr="00C25CD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ชื่อ </w:t>
            </w:r>
            <w:r>
              <w:rPr>
                <w:rFonts w:ascii="TH SarabunPSK" w:hAnsi="TH SarabunPSK" w:cs="TH SarabunPSK"/>
                <w:b/>
                <w:bCs/>
                <w:w w:val="80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 สกุล</w:t>
            </w:r>
          </w:p>
        </w:tc>
        <w:tc>
          <w:tcPr>
            <w:tcW w:w="2551" w:type="dxa"/>
            <w:vMerge w:val="restart"/>
            <w:shd w:val="clear" w:color="auto" w:fill="FFFFCC"/>
            <w:vAlign w:val="center"/>
          </w:tcPr>
          <w:p w14:paraId="6DDDADAF" w14:textId="77777777" w:rsidR="00A91D1F" w:rsidRPr="00C25CD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ตำแหน่ง/ระดับ</w:t>
            </w:r>
          </w:p>
        </w:tc>
        <w:tc>
          <w:tcPr>
            <w:tcW w:w="850" w:type="dxa"/>
            <w:vMerge w:val="restart"/>
            <w:shd w:val="clear" w:color="auto" w:fill="FFFFCC"/>
          </w:tcPr>
          <w:p w14:paraId="6C5D0630" w14:textId="77777777" w:rsidR="00A91D1F" w:rsidRDefault="00A91D1F" w:rsidP="00A91D1F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ตำแหน่ง</w:t>
            </w:r>
          </w:p>
          <w:p w14:paraId="47C343C4" w14:textId="77777777" w:rsidR="00A91D1F" w:rsidRDefault="00A91D1F" w:rsidP="00A91D1F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เลขที่</w:t>
            </w:r>
          </w:p>
        </w:tc>
        <w:tc>
          <w:tcPr>
            <w:tcW w:w="2552" w:type="dxa"/>
            <w:vMerge w:val="restart"/>
            <w:shd w:val="clear" w:color="auto" w:fill="FFFFCC"/>
          </w:tcPr>
          <w:p w14:paraId="290B9870" w14:textId="77777777" w:rsidR="00A91D1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</w:p>
          <w:p w14:paraId="3CE3B92F" w14:textId="77777777" w:rsidR="00A91D1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3402" w:type="dxa"/>
            <w:gridSpan w:val="2"/>
            <w:shd w:val="clear" w:color="auto" w:fill="FFFFCC"/>
          </w:tcPr>
          <w:p w14:paraId="07441845" w14:textId="77777777" w:rsidR="00A91D1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การตรวจสอบคุณสมบัติของบุคคล</w:t>
            </w:r>
          </w:p>
        </w:tc>
        <w:tc>
          <w:tcPr>
            <w:tcW w:w="2551" w:type="dxa"/>
            <w:gridSpan w:val="2"/>
            <w:shd w:val="clear" w:color="auto" w:fill="FFFFCC"/>
          </w:tcPr>
          <w:p w14:paraId="5A63BA86" w14:textId="77777777" w:rsidR="00A91D1F" w:rsidRDefault="00A91D1F" w:rsidP="008E05C7">
            <w:pPr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หลักฐานการสมัคร</w:t>
            </w:r>
          </w:p>
        </w:tc>
      </w:tr>
      <w:tr w:rsidR="00A91D1F" w:rsidRPr="00C25CDF" w14:paraId="1CD39D24" w14:textId="77777777" w:rsidTr="00A91D1F">
        <w:tc>
          <w:tcPr>
            <w:tcW w:w="1285" w:type="dxa"/>
            <w:vMerge/>
          </w:tcPr>
          <w:p w14:paraId="3A0FA8B6" w14:textId="77777777" w:rsidR="00A91D1F" w:rsidRPr="00C25CDF" w:rsidRDefault="00A91D1F" w:rsidP="008E05C7">
            <w:pPr>
              <w:spacing w:line="360" w:lineRule="exact"/>
              <w:rPr>
                <w:rFonts w:ascii="TH SarabunPSK" w:hAnsi="TH SarabunPSK" w:cs="TH SarabunPSK"/>
                <w:b/>
                <w:bCs/>
                <w:w w:val="80"/>
              </w:rPr>
            </w:pPr>
          </w:p>
        </w:tc>
        <w:tc>
          <w:tcPr>
            <w:tcW w:w="2410" w:type="dxa"/>
            <w:vMerge/>
          </w:tcPr>
          <w:p w14:paraId="05C81A9F" w14:textId="77777777" w:rsidR="00A91D1F" w:rsidRPr="00C25CDF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2551" w:type="dxa"/>
            <w:vMerge/>
          </w:tcPr>
          <w:p w14:paraId="68B20AB2" w14:textId="77777777" w:rsidR="00A91D1F" w:rsidRPr="00C25CDF" w:rsidRDefault="00A91D1F" w:rsidP="008E05C7">
            <w:pPr>
              <w:spacing w:line="360" w:lineRule="exact"/>
              <w:ind w:firstLine="235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850" w:type="dxa"/>
            <w:vMerge/>
          </w:tcPr>
          <w:p w14:paraId="11512CB4" w14:textId="77777777" w:rsidR="00A91D1F" w:rsidRPr="00C25CDF" w:rsidRDefault="00A91D1F" w:rsidP="008E05C7">
            <w:pPr>
              <w:spacing w:line="360" w:lineRule="exact"/>
              <w:ind w:firstLine="235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2552" w:type="dxa"/>
            <w:vMerge/>
          </w:tcPr>
          <w:p w14:paraId="722CA74A" w14:textId="77777777" w:rsidR="00A91D1F" w:rsidRPr="00C25CDF" w:rsidRDefault="00A91D1F" w:rsidP="008E05C7">
            <w:pPr>
              <w:spacing w:line="360" w:lineRule="exact"/>
              <w:ind w:firstLine="235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567" w:type="dxa"/>
          </w:tcPr>
          <w:p w14:paraId="361AC109" w14:textId="77777777" w:rsidR="00A91D1F" w:rsidRPr="00580C9D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ตรง</w:t>
            </w:r>
          </w:p>
        </w:tc>
        <w:tc>
          <w:tcPr>
            <w:tcW w:w="2835" w:type="dxa"/>
          </w:tcPr>
          <w:p w14:paraId="3B6C598D" w14:textId="77777777" w:rsidR="00A91D1F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</w:rPr>
            </w:pPr>
            <w:r w:rsidRPr="00580C9D">
              <w:rPr>
                <w:rFonts w:ascii="TH SarabunPSK" w:hAnsi="TH SarabunPSK" w:cs="TH SarabunPSK" w:hint="cs"/>
                <w:w w:val="80"/>
                <w:sz w:val="32"/>
                <w:szCs w:val="32"/>
                <w:u w:val="single"/>
                <w:cs/>
              </w:rPr>
              <w:t>ไม่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</w:t>
            </w:r>
            <w:r w:rsidRPr="00580C9D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ตรง</w:t>
            </w:r>
          </w:p>
          <w:p w14:paraId="46B4438C" w14:textId="77777777" w:rsidR="00A91D1F" w:rsidRPr="00580C9D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(ระบุ)</w:t>
            </w:r>
          </w:p>
        </w:tc>
        <w:tc>
          <w:tcPr>
            <w:tcW w:w="850" w:type="dxa"/>
          </w:tcPr>
          <w:p w14:paraId="0C903D16" w14:textId="77777777" w:rsidR="00A91D1F" w:rsidRPr="00580C9D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ครบถ้วน</w:t>
            </w:r>
          </w:p>
        </w:tc>
        <w:tc>
          <w:tcPr>
            <w:tcW w:w="1701" w:type="dxa"/>
          </w:tcPr>
          <w:p w14:paraId="148425B3" w14:textId="77777777" w:rsidR="00A91D1F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</w:rPr>
            </w:pPr>
            <w:r w:rsidRPr="00580C9D">
              <w:rPr>
                <w:rFonts w:ascii="TH SarabunPSK" w:hAnsi="TH SarabunPSK" w:cs="TH SarabunPSK" w:hint="cs"/>
                <w:w w:val="80"/>
                <w:sz w:val="32"/>
                <w:szCs w:val="32"/>
                <w:u w:val="single"/>
                <w:cs/>
              </w:rPr>
              <w:t>ไม่</w:t>
            </w: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ครบถ้วน</w:t>
            </w:r>
          </w:p>
          <w:p w14:paraId="2CA6FA0D" w14:textId="77777777" w:rsidR="00A91D1F" w:rsidRPr="00580C9D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(ระบุ)</w:t>
            </w:r>
          </w:p>
        </w:tc>
      </w:tr>
      <w:tr w:rsidR="00A91D1F" w:rsidRPr="00A62852" w14:paraId="059E1A95" w14:textId="77777777" w:rsidTr="00A91D1F">
        <w:tc>
          <w:tcPr>
            <w:tcW w:w="1285" w:type="dxa"/>
          </w:tcPr>
          <w:p w14:paraId="7D402E70" w14:textId="77777777" w:rsidR="00A91D1F" w:rsidRDefault="00A91D1F" w:rsidP="008E05C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1</w:t>
            </w:r>
          </w:p>
          <w:p w14:paraId="22428004" w14:textId="5B416F76" w:rsidR="00A91D1F" w:rsidRPr="00A62852" w:rsidRDefault="00A91D1F" w:rsidP="008F7D1B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1</w:t>
            </w:r>
            <w:r w:rsidR="00246B2D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 </w:t>
            </w:r>
            <w:r w:rsidR="008F7D1B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พ.ค.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 6</w:t>
            </w:r>
            <w:r w:rsidR="00246B2D"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7</w:t>
            </w:r>
          </w:p>
        </w:tc>
        <w:tc>
          <w:tcPr>
            <w:tcW w:w="2410" w:type="dxa"/>
          </w:tcPr>
          <w:p w14:paraId="6C35E0B5" w14:textId="77777777"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นางดวงเดือน   คงอาจ</w:t>
            </w:r>
          </w:p>
        </w:tc>
        <w:tc>
          <w:tcPr>
            <w:tcW w:w="2551" w:type="dxa"/>
          </w:tcPr>
          <w:p w14:paraId="69FA75FD" w14:textId="77777777" w:rsidR="008F7D1B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พยาบาลวิชาชีพ</w:t>
            </w:r>
          </w:p>
          <w:p w14:paraId="488D5D07" w14:textId="77777777"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ชำนาญการ</w:t>
            </w:r>
            <w:r w:rsidR="008F7D1B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พิเศษ</w:t>
            </w:r>
          </w:p>
        </w:tc>
        <w:tc>
          <w:tcPr>
            <w:tcW w:w="850" w:type="dxa"/>
          </w:tcPr>
          <w:p w14:paraId="7236A184" w14:textId="77777777" w:rsidR="00A91D1F" w:rsidRDefault="00A91D1F" w:rsidP="00A91D1F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256</w:t>
            </w:r>
          </w:p>
        </w:tc>
        <w:tc>
          <w:tcPr>
            <w:tcW w:w="2552" w:type="dxa"/>
          </w:tcPr>
          <w:p w14:paraId="34DF4C33" w14:textId="77777777" w:rsidR="00A91D1F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สถาบันจิตเวชศาสตร์</w:t>
            </w:r>
          </w:p>
          <w:p w14:paraId="757B151E" w14:textId="77777777"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สมเด็จเจ้าพระยา</w:t>
            </w:r>
          </w:p>
        </w:tc>
        <w:tc>
          <w:tcPr>
            <w:tcW w:w="567" w:type="dxa"/>
          </w:tcPr>
          <w:p w14:paraId="0DE622E0" w14:textId="77777777"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 2" w:char="F050"/>
            </w:r>
          </w:p>
        </w:tc>
        <w:tc>
          <w:tcPr>
            <w:tcW w:w="2835" w:type="dxa"/>
          </w:tcPr>
          <w:p w14:paraId="50D4B255" w14:textId="77777777" w:rsidR="00A91D1F" w:rsidRPr="00A62852" w:rsidRDefault="00A91D1F" w:rsidP="008E05C7">
            <w:pPr>
              <w:spacing w:line="360" w:lineRule="exact"/>
              <w:ind w:firstLine="33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850" w:type="dxa"/>
          </w:tcPr>
          <w:p w14:paraId="0ACA413F" w14:textId="77777777" w:rsidR="00A91D1F" w:rsidRPr="00A62852" w:rsidRDefault="00A91D1F" w:rsidP="008E05C7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14:paraId="0C35C39D" w14:textId="77777777" w:rsidR="00A91D1F" w:rsidRPr="00A62852" w:rsidRDefault="00A91D1F" w:rsidP="008E05C7">
            <w:pPr>
              <w:spacing w:line="360" w:lineRule="exact"/>
              <w:ind w:firstLine="284"/>
              <w:rPr>
                <w:rFonts w:ascii="TH SarabunPSK" w:hAnsi="TH SarabunPSK" w:cs="TH SarabunPSK"/>
                <w:w w:val="80"/>
              </w:rPr>
            </w:pPr>
          </w:p>
        </w:tc>
      </w:tr>
      <w:tr w:rsidR="00246B2D" w:rsidRPr="00A62852" w14:paraId="64EB0D23" w14:textId="77777777" w:rsidTr="00A91D1F">
        <w:tc>
          <w:tcPr>
            <w:tcW w:w="1285" w:type="dxa"/>
          </w:tcPr>
          <w:p w14:paraId="4912CD90" w14:textId="77777777" w:rsidR="00246B2D" w:rsidRDefault="00246B2D" w:rsidP="00246B2D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1</w:t>
            </w:r>
          </w:p>
          <w:p w14:paraId="30E31080" w14:textId="45776CC5" w:rsidR="00246B2D" w:rsidRPr="00A62852" w:rsidRDefault="00246B2D" w:rsidP="00246B2D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 พ.ค. 67</w:t>
            </w:r>
          </w:p>
        </w:tc>
        <w:tc>
          <w:tcPr>
            <w:tcW w:w="2410" w:type="dxa"/>
          </w:tcPr>
          <w:p w14:paraId="11FCD3B2" w14:textId="77777777" w:rsidR="00246B2D" w:rsidRPr="00A62852" w:rsidRDefault="00246B2D" w:rsidP="00246B2D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น.ส.นิตา   มหาทรัพย์</w:t>
            </w:r>
          </w:p>
        </w:tc>
        <w:tc>
          <w:tcPr>
            <w:tcW w:w="2551" w:type="dxa"/>
          </w:tcPr>
          <w:p w14:paraId="2B521B4C" w14:textId="77777777" w:rsidR="00246B2D" w:rsidRDefault="00246B2D" w:rsidP="00246B2D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พยาบาลวิชาชีพ</w:t>
            </w:r>
          </w:p>
          <w:p w14:paraId="07EDFEF7" w14:textId="77777777" w:rsidR="00246B2D" w:rsidRPr="00A62852" w:rsidRDefault="00246B2D" w:rsidP="00246B2D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ชำนาญการพิเศษ</w:t>
            </w:r>
          </w:p>
        </w:tc>
        <w:tc>
          <w:tcPr>
            <w:tcW w:w="850" w:type="dxa"/>
          </w:tcPr>
          <w:p w14:paraId="505B00BA" w14:textId="77777777" w:rsidR="00246B2D" w:rsidRDefault="00246B2D" w:rsidP="00246B2D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1452</w:t>
            </w:r>
          </w:p>
        </w:tc>
        <w:tc>
          <w:tcPr>
            <w:tcW w:w="2552" w:type="dxa"/>
          </w:tcPr>
          <w:p w14:paraId="4E37C5D9" w14:textId="77777777" w:rsidR="00246B2D" w:rsidRPr="00A62852" w:rsidRDefault="00246B2D" w:rsidP="00246B2D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รพ.พระศรีมหาโพธิ์</w:t>
            </w:r>
          </w:p>
        </w:tc>
        <w:tc>
          <w:tcPr>
            <w:tcW w:w="567" w:type="dxa"/>
          </w:tcPr>
          <w:p w14:paraId="4CADED59" w14:textId="77777777" w:rsidR="00246B2D" w:rsidRPr="00A62852" w:rsidRDefault="00246B2D" w:rsidP="00246B2D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2835" w:type="dxa"/>
          </w:tcPr>
          <w:p w14:paraId="47774F2A" w14:textId="77777777" w:rsidR="00246B2D" w:rsidRDefault="00246B2D" w:rsidP="00246B2D">
            <w:pPr>
              <w:spacing w:line="360" w:lineRule="exact"/>
              <w:ind w:firstLine="33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ดำรงตำแหน่งระดับชำนาญการพิเศษ</w:t>
            </w:r>
            <w:r>
              <w:rPr>
                <w:rFonts w:ascii="TH SarabunPSK" w:hAnsi="TH SarabunPSK" w:cs="TH SarabunPSK"/>
                <w:w w:val="80"/>
              </w:rPr>
              <w:t>L</w:t>
            </w:r>
          </w:p>
          <w:p w14:paraId="4724E44F" w14:textId="77777777" w:rsidR="00246B2D" w:rsidRPr="00A62852" w:rsidRDefault="00246B2D" w:rsidP="00246B2D">
            <w:pPr>
              <w:spacing w:line="360" w:lineRule="exact"/>
              <w:ind w:firstLine="33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ไม่ครบ 3 ปี นับถึงวันปิดรับสมัคร</w:t>
            </w:r>
          </w:p>
        </w:tc>
        <w:tc>
          <w:tcPr>
            <w:tcW w:w="850" w:type="dxa"/>
          </w:tcPr>
          <w:p w14:paraId="6D5793AC" w14:textId="77777777" w:rsidR="00246B2D" w:rsidRPr="00A62852" w:rsidRDefault="00246B2D" w:rsidP="00246B2D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14:paraId="53C919AE" w14:textId="77777777" w:rsidR="00246B2D" w:rsidRPr="00A62852" w:rsidRDefault="00246B2D" w:rsidP="00246B2D">
            <w:pPr>
              <w:spacing w:line="360" w:lineRule="exact"/>
              <w:ind w:firstLine="284"/>
              <w:rPr>
                <w:rFonts w:ascii="TH SarabunPSK" w:hAnsi="TH SarabunPSK" w:cs="TH SarabunPSK"/>
                <w:w w:val="80"/>
              </w:rPr>
            </w:pPr>
          </w:p>
        </w:tc>
      </w:tr>
      <w:tr w:rsidR="00246B2D" w:rsidRPr="00A62852" w14:paraId="23E2AADE" w14:textId="77777777" w:rsidTr="00A91D1F">
        <w:tc>
          <w:tcPr>
            <w:tcW w:w="1285" w:type="dxa"/>
          </w:tcPr>
          <w:p w14:paraId="33AC72B4" w14:textId="77777777" w:rsidR="00246B2D" w:rsidRDefault="00246B2D" w:rsidP="00246B2D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1</w:t>
            </w:r>
          </w:p>
          <w:p w14:paraId="1C44F9E7" w14:textId="06EFA1C2" w:rsidR="00246B2D" w:rsidRPr="00A62852" w:rsidRDefault="00246B2D" w:rsidP="00246B2D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15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 พ.ค. 67</w:t>
            </w:r>
          </w:p>
        </w:tc>
        <w:tc>
          <w:tcPr>
            <w:tcW w:w="2410" w:type="dxa"/>
          </w:tcPr>
          <w:p w14:paraId="1D33CBDE" w14:textId="77777777" w:rsidR="00246B2D" w:rsidRPr="00A62852" w:rsidRDefault="00246B2D" w:rsidP="00246B2D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นางกนกพร   เลิศอมร</w:t>
            </w:r>
          </w:p>
        </w:tc>
        <w:tc>
          <w:tcPr>
            <w:tcW w:w="2551" w:type="dxa"/>
          </w:tcPr>
          <w:p w14:paraId="6720B8EC" w14:textId="77777777" w:rsidR="00246B2D" w:rsidRDefault="00246B2D" w:rsidP="00246B2D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พยาบาลวิชาชีพ</w:t>
            </w:r>
          </w:p>
          <w:p w14:paraId="6D631531" w14:textId="77777777" w:rsidR="00246B2D" w:rsidRPr="00A62852" w:rsidRDefault="00246B2D" w:rsidP="00246B2D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ชำนาญการพิเศษ</w:t>
            </w:r>
          </w:p>
        </w:tc>
        <w:tc>
          <w:tcPr>
            <w:tcW w:w="850" w:type="dxa"/>
          </w:tcPr>
          <w:p w14:paraId="0D30E261" w14:textId="77777777" w:rsidR="00246B2D" w:rsidRDefault="00246B2D" w:rsidP="00246B2D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586</w:t>
            </w:r>
          </w:p>
        </w:tc>
        <w:tc>
          <w:tcPr>
            <w:tcW w:w="2552" w:type="dxa"/>
          </w:tcPr>
          <w:p w14:paraId="2769542B" w14:textId="77777777" w:rsidR="00246B2D" w:rsidRPr="00A62852" w:rsidRDefault="00246B2D" w:rsidP="00246B2D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สถาบันกัลยาณ์ราชนครินทร์</w:t>
            </w:r>
          </w:p>
        </w:tc>
        <w:tc>
          <w:tcPr>
            <w:tcW w:w="567" w:type="dxa"/>
          </w:tcPr>
          <w:p w14:paraId="0ECEC08D" w14:textId="77777777" w:rsidR="00246B2D" w:rsidRPr="00A62852" w:rsidRDefault="00246B2D" w:rsidP="00246B2D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2835" w:type="dxa"/>
          </w:tcPr>
          <w:p w14:paraId="2CBDAD47" w14:textId="77777777" w:rsidR="00246B2D" w:rsidRPr="00A62852" w:rsidRDefault="00246B2D" w:rsidP="00246B2D">
            <w:pPr>
              <w:spacing w:line="360" w:lineRule="exact"/>
              <w:ind w:firstLine="33"/>
              <w:rPr>
                <w:rFonts w:ascii="TH SarabunPSK" w:hAnsi="TH SarabunPSK" w:cs="TH SarabunPSK"/>
                <w:w w:val="80"/>
              </w:rPr>
            </w:pPr>
            <w:r w:rsidRPr="00B6420C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ระยะเวลาการดำรงตำแหน่งในสายงานไม่ครบถ้วน</w:t>
            </w:r>
          </w:p>
        </w:tc>
        <w:tc>
          <w:tcPr>
            <w:tcW w:w="850" w:type="dxa"/>
          </w:tcPr>
          <w:p w14:paraId="03AD3E49" w14:textId="77777777" w:rsidR="00246B2D" w:rsidRPr="00A62852" w:rsidRDefault="00246B2D" w:rsidP="00246B2D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1701" w:type="dxa"/>
          </w:tcPr>
          <w:p w14:paraId="283B208E" w14:textId="77777777" w:rsidR="00246B2D" w:rsidRPr="00B6420C" w:rsidRDefault="00246B2D" w:rsidP="00246B2D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ขาด </w:t>
            </w:r>
            <w:r w:rsidRPr="00B6420C"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แบบขอเกื้อกูล</w:t>
            </w:r>
          </w:p>
          <w:p w14:paraId="7F5CBD9A" w14:textId="77777777" w:rsidR="00246B2D" w:rsidRPr="00B6420C" w:rsidRDefault="00246B2D" w:rsidP="00246B2D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</w:p>
        </w:tc>
      </w:tr>
      <w:tr w:rsidR="00246B2D" w:rsidRPr="00A62852" w14:paraId="3BDDB5DC" w14:textId="77777777" w:rsidTr="00A91D1F">
        <w:tc>
          <w:tcPr>
            <w:tcW w:w="1285" w:type="dxa"/>
          </w:tcPr>
          <w:p w14:paraId="7A6D2BC2" w14:textId="77777777" w:rsidR="00246B2D" w:rsidRDefault="00246B2D" w:rsidP="00246B2D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1</w:t>
            </w:r>
          </w:p>
          <w:p w14:paraId="2AC01043" w14:textId="2A0B4061" w:rsidR="00246B2D" w:rsidRPr="00A62852" w:rsidRDefault="00246B2D" w:rsidP="00246B2D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w w:val="8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>6</w:t>
            </w:r>
            <w:r>
              <w:rPr>
                <w:rFonts w:ascii="TH SarabunPSK" w:hAnsi="TH SarabunPSK" w:cs="TH SarabunPSK" w:hint="cs"/>
                <w:b/>
                <w:bCs/>
                <w:w w:val="80"/>
                <w:sz w:val="32"/>
                <w:szCs w:val="32"/>
                <w:cs/>
              </w:rPr>
              <w:t xml:space="preserve"> พ.ค. 67</w:t>
            </w:r>
          </w:p>
        </w:tc>
        <w:tc>
          <w:tcPr>
            <w:tcW w:w="2410" w:type="dxa"/>
          </w:tcPr>
          <w:p w14:paraId="253C95C3" w14:textId="77777777" w:rsidR="00246B2D" w:rsidRPr="00A62852" w:rsidRDefault="00246B2D" w:rsidP="00246B2D">
            <w:pPr>
              <w:spacing w:line="360" w:lineRule="exact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นางราวรรณ   บัวบาน</w:t>
            </w:r>
          </w:p>
        </w:tc>
        <w:tc>
          <w:tcPr>
            <w:tcW w:w="2551" w:type="dxa"/>
          </w:tcPr>
          <w:p w14:paraId="204A0EE4" w14:textId="77777777" w:rsidR="00246B2D" w:rsidRDefault="00246B2D" w:rsidP="00246B2D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พยาบาลวิชาชีพ</w:t>
            </w:r>
          </w:p>
          <w:p w14:paraId="542A0B62" w14:textId="77777777" w:rsidR="00246B2D" w:rsidRPr="00A62852" w:rsidRDefault="00246B2D" w:rsidP="00246B2D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ชำนาญการพิเศษ</w:t>
            </w:r>
          </w:p>
        </w:tc>
        <w:tc>
          <w:tcPr>
            <w:tcW w:w="850" w:type="dxa"/>
          </w:tcPr>
          <w:p w14:paraId="6C037E2C" w14:textId="77777777" w:rsidR="00246B2D" w:rsidRDefault="00246B2D" w:rsidP="00246B2D">
            <w:pPr>
              <w:spacing w:line="360" w:lineRule="exact"/>
              <w:jc w:val="center"/>
              <w:rPr>
                <w:rFonts w:ascii="TH SarabunPSK" w:hAnsi="TH SarabunPSK" w:cs="TH SarabunPSK"/>
                <w:w w:val="80"/>
                <w:cs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257</w:t>
            </w:r>
          </w:p>
        </w:tc>
        <w:tc>
          <w:tcPr>
            <w:tcW w:w="2552" w:type="dxa"/>
          </w:tcPr>
          <w:p w14:paraId="5D0C5A70" w14:textId="77777777" w:rsidR="00246B2D" w:rsidRDefault="00246B2D" w:rsidP="00246B2D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สถาบันจิตเวชศาสตร์</w:t>
            </w:r>
          </w:p>
          <w:p w14:paraId="3DF66FA7" w14:textId="77777777" w:rsidR="00246B2D" w:rsidRPr="00A62852" w:rsidRDefault="00246B2D" w:rsidP="00246B2D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>สมเด็จเจ้าพระยา</w:t>
            </w:r>
          </w:p>
        </w:tc>
        <w:tc>
          <w:tcPr>
            <w:tcW w:w="567" w:type="dxa"/>
          </w:tcPr>
          <w:p w14:paraId="322621E6" w14:textId="77777777" w:rsidR="00246B2D" w:rsidRPr="00A62852" w:rsidRDefault="00246B2D" w:rsidP="00246B2D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 2" w:char="F050"/>
            </w:r>
          </w:p>
        </w:tc>
        <w:tc>
          <w:tcPr>
            <w:tcW w:w="2835" w:type="dxa"/>
          </w:tcPr>
          <w:p w14:paraId="7BEF5249" w14:textId="77777777" w:rsidR="00246B2D" w:rsidRPr="00A62852" w:rsidRDefault="00246B2D" w:rsidP="00246B2D">
            <w:pPr>
              <w:spacing w:line="360" w:lineRule="exact"/>
              <w:ind w:firstLine="33"/>
              <w:rPr>
                <w:rFonts w:ascii="TH SarabunPSK" w:hAnsi="TH SarabunPSK" w:cs="TH SarabunPSK"/>
                <w:w w:val="80"/>
              </w:rPr>
            </w:pPr>
          </w:p>
        </w:tc>
        <w:tc>
          <w:tcPr>
            <w:tcW w:w="850" w:type="dxa"/>
          </w:tcPr>
          <w:p w14:paraId="2734C3A4" w14:textId="77777777" w:rsidR="00246B2D" w:rsidRPr="00A62852" w:rsidRDefault="00246B2D" w:rsidP="00246B2D">
            <w:pPr>
              <w:spacing w:line="360" w:lineRule="exact"/>
              <w:rPr>
                <w:rFonts w:ascii="TH SarabunPSK" w:hAnsi="TH SarabunPSK" w:cs="TH SarabunPSK"/>
                <w:w w:val="80"/>
              </w:rPr>
            </w:pPr>
            <w:r>
              <w:rPr>
                <w:rFonts w:ascii="TH SarabunPSK" w:hAnsi="TH SarabunPSK" w:cs="TH SarabunPSK" w:hint="cs"/>
                <w:w w:val="80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w w:val="80"/>
                <w:sz w:val="32"/>
                <w:szCs w:val="32"/>
              </w:rPr>
              <w:sym w:font="Wingdings 2" w:char="F050"/>
            </w:r>
          </w:p>
        </w:tc>
        <w:tc>
          <w:tcPr>
            <w:tcW w:w="1701" w:type="dxa"/>
          </w:tcPr>
          <w:p w14:paraId="2E422DA4" w14:textId="77777777" w:rsidR="00246B2D" w:rsidRPr="00A62852" w:rsidRDefault="00246B2D" w:rsidP="00246B2D">
            <w:pPr>
              <w:spacing w:line="360" w:lineRule="exact"/>
              <w:ind w:firstLine="284"/>
              <w:rPr>
                <w:rFonts w:ascii="TH SarabunPSK" w:hAnsi="TH SarabunPSK" w:cs="TH SarabunPSK"/>
                <w:w w:val="80"/>
              </w:rPr>
            </w:pPr>
          </w:p>
        </w:tc>
      </w:tr>
    </w:tbl>
    <w:p w14:paraId="43968520" w14:textId="77777777" w:rsidR="00C94E43" w:rsidRDefault="00C94E43" w:rsidP="00C94E43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007DEC0E" w14:textId="77777777" w:rsidR="009E40F2" w:rsidRDefault="009E40F2" w:rsidP="00C94E43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79D576E0" w14:textId="77777777" w:rsidR="009E40F2" w:rsidRDefault="009E40F2" w:rsidP="00C94E43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sectPr w:rsidR="009E40F2" w:rsidSect="00B5496C">
      <w:headerReference w:type="default" r:id="rId8"/>
      <w:headerReference w:type="first" r:id="rId9"/>
      <w:pgSz w:w="16838" w:h="11906" w:orient="landscape" w:code="9"/>
      <w:pgMar w:top="1134" w:right="1418" w:bottom="1701" w:left="1418" w:header="709" w:footer="709" w:gutter="0"/>
      <w:pgNumType w:fmt="numberInDash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0DC63A" w14:textId="77777777" w:rsidR="00B5496C" w:rsidRDefault="00B5496C" w:rsidP="003042E7">
      <w:r>
        <w:separator/>
      </w:r>
    </w:p>
  </w:endnote>
  <w:endnote w:type="continuationSeparator" w:id="0">
    <w:p w14:paraId="0A9322DD" w14:textId="77777777" w:rsidR="00B5496C" w:rsidRDefault="00B5496C" w:rsidP="003042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59F04D" w14:textId="77777777" w:rsidR="00B5496C" w:rsidRDefault="00B5496C" w:rsidP="003042E7">
      <w:r>
        <w:separator/>
      </w:r>
    </w:p>
  </w:footnote>
  <w:footnote w:type="continuationSeparator" w:id="0">
    <w:p w14:paraId="1FB76890" w14:textId="77777777" w:rsidR="00B5496C" w:rsidRDefault="00B5496C" w:rsidP="003042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E80D30" w14:textId="77777777" w:rsidR="00405526" w:rsidRPr="00015212" w:rsidRDefault="00405526">
    <w:pPr>
      <w:pStyle w:val="Header"/>
      <w:jc w:val="center"/>
      <w:rPr>
        <w:rFonts w:ascii="TH SarabunPSK" w:hAnsi="TH SarabunPSK" w:cs="TH SarabunPSK"/>
        <w:sz w:val="28"/>
        <w:szCs w:val="28"/>
      </w:rPr>
    </w:pPr>
  </w:p>
  <w:p w14:paraId="544EB464" w14:textId="77777777" w:rsidR="00405526" w:rsidRDefault="0040552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3E62CD" w14:textId="77777777" w:rsidR="00405526" w:rsidRPr="006C4530" w:rsidRDefault="00405526">
    <w:pPr>
      <w:pStyle w:val="Header"/>
      <w:jc w:val="center"/>
      <w:rPr>
        <w:rFonts w:ascii="TH SarabunPSK" w:hAnsi="TH SarabunPSK" w:cs="TH SarabunPSK"/>
        <w:sz w:val="32"/>
        <w:szCs w:val="32"/>
      </w:rPr>
    </w:pPr>
  </w:p>
  <w:p w14:paraId="64611E00" w14:textId="77777777" w:rsidR="00405526" w:rsidRDefault="0040552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E75555"/>
    <w:multiLevelType w:val="hybridMultilevel"/>
    <w:tmpl w:val="3662B820"/>
    <w:lvl w:ilvl="0" w:tplc="90FCB13E"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637154"/>
    <w:multiLevelType w:val="hybridMultilevel"/>
    <w:tmpl w:val="1CDA1B26"/>
    <w:lvl w:ilvl="0" w:tplc="81FAF630">
      <w:start w:val="1"/>
      <w:numFmt w:val="decimal"/>
      <w:lvlText w:val="%1."/>
      <w:lvlJc w:val="left"/>
      <w:pPr>
        <w:ind w:left="1536" w:hanging="3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ind w:left="7272" w:hanging="180"/>
      </w:pPr>
    </w:lvl>
  </w:abstractNum>
  <w:num w:numId="1" w16cid:durableId="1261258440">
    <w:abstractNumId w:val="1"/>
  </w:num>
  <w:num w:numId="2" w16cid:durableId="6400434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hideGrammatical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281B"/>
    <w:rsid w:val="00015212"/>
    <w:rsid w:val="00027731"/>
    <w:rsid w:val="00032302"/>
    <w:rsid w:val="00056463"/>
    <w:rsid w:val="0006062F"/>
    <w:rsid w:val="000715A6"/>
    <w:rsid w:val="00076BC3"/>
    <w:rsid w:val="000770FD"/>
    <w:rsid w:val="00083960"/>
    <w:rsid w:val="000859A6"/>
    <w:rsid w:val="00085DEC"/>
    <w:rsid w:val="000877F8"/>
    <w:rsid w:val="00092090"/>
    <w:rsid w:val="000920CF"/>
    <w:rsid w:val="000A0F5B"/>
    <w:rsid w:val="000A6E1F"/>
    <w:rsid w:val="000B6580"/>
    <w:rsid w:val="000E0436"/>
    <w:rsid w:val="000E4C8D"/>
    <w:rsid w:val="000E55E1"/>
    <w:rsid w:val="000E64E1"/>
    <w:rsid w:val="000E6813"/>
    <w:rsid w:val="0011197F"/>
    <w:rsid w:val="001140C8"/>
    <w:rsid w:val="00115970"/>
    <w:rsid w:val="00117667"/>
    <w:rsid w:val="00123E32"/>
    <w:rsid w:val="0012646B"/>
    <w:rsid w:val="00134B17"/>
    <w:rsid w:val="00134E5D"/>
    <w:rsid w:val="00136B3B"/>
    <w:rsid w:val="00146DFB"/>
    <w:rsid w:val="00154882"/>
    <w:rsid w:val="00156175"/>
    <w:rsid w:val="00157650"/>
    <w:rsid w:val="00161DC6"/>
    <w:rsid w:val="00161EE5"/>
    <w:rsid w:val="00165A8A"/>
    <w:rsid w:val="00185F13"/>
    <w:rsid w:val="0019178A"/>
    <w:rsid w:val="001C6827"/>
    <w:rsid w:val="001D28E9"/>
    <w:rsid w:val="001D35E3"/>
    <w:rsid w:val="001D4315"/>
    <w:rsid w:val="001D7F51"/>
    <w:rsid w:val="001E157E"/>
    <w:rsid w:val="001F0332"/>
    <w:rsid w:val="001F3ADC"/>
    <w:rsid w:val="001F61CB"/>
    <w:rsid w:val="0021598D"/>
    <w:rsid w:val="00221BB2"/>
    <w:rsid w:val="00227A80"/>
    <w:rsid w:val="00231D87"/>
    <w:rsid w:val="0023648A"/>
    <w:rsid w:val="00237CB8"/>
    <w:rsid w:val="002429AA"/>
    <w:rsid w:val="002456DB"/>
    <w:rsid w:val="00246B2D"/>
    <w:rsid w:val="00261392"/>
    <w:rsid w:val="0026275E"/>
    <w:rsid w:val="00264B72"/>
    <w:rsid w:val="00271ABF"/>
    <w:rsid w:val="00292DA0"/>
    <w:rsid w:val="002A30C7"/>
    <w:rsid w:val="002A4CC3"/>
    <w:rsid w:val="002B10B6"/>
    <w:rsid w:val="002B3F6A"/>
    <w:rsid w:val="002B51FC"/>
    <w:rsid w:val="002B56B1"/>
    <w:rsid w:val="002C477A"/>
    <w:rsid w:val="002C572D"/>
    <w:rsid w:val="002D35E0"/>
    <w:rsid w:val="002D7A40"/>
    <w:rsid w:val="002E13B2"/>
    <w:rsid w:val="002F129E"/>
    <w:rsid w:val="002F41C3"/>
    <w:rsid w:val="003042E7"/>
    <w:rsid w:val="00307122"/>
    <w:rsid w:val="003074D1"/>
    <w:rsid w:val="003232A1"/>
    <w:rsid w:val="00333FF3"/>
    <w:rsid w:val="00334115"/>
    <w:rsid w:val="00337331"/>
    <w:rsid w:val="0034004F"/>
    <w:rsid w:val="00353566"/>
    <w:rsid w:val="0035387D"/>
    <w:rsid w:val="003615AC"/>
    <w:rsid w:val="003667DB"/>
    <w:rsid w:val="00386D3F"/>
    <w:rsid w:val="00393358"/>
    <w:rsid w:val="003A289F"/>
    <w:rsid w:val="003C4131"/>
    <w:rsid w:val="003C4DA8"/>
    <w:rsid w:val="003D29D3"/>
    <w:rsid w:val="003D5826"/>
    <w:rsid w:val="003E0D3F"/>
    <w:rsid w:val="003E16CB"/>
    <w:rsid w:val="003F4260"/>
    <w:rsid w:val="003F6CCF"/>
    <w:rsid w:val="00400467"/>
    <w:rsid w:val="00405526"/>
    <w:rsid w:val="004062FB"/>
    <w:rsid w:val="00422AFE"/>
    <w:rsid w:val="00435411"/>
    <w:rsid w:val="004369E9"/>
    <w:rsid w:val="004520A3"/>
    <w:rsid w:val="00452F97"/>
    <w:rsid w:val="00453286"/>
    <w:rsid w:val="004602A6"/>
    <w:rsid w:val="00467362"/>
    <w:rsid w:val="00467F54"/>
    <w:rsid w:val="004739B9"/>
    <w:rsid w:val="004905C8"/>
    <w:rsid w:val="00493A6D"/>
    <w:rsid w:val="004D3732"/>
    <w:rsid w:val="004D6A82"/>
    <w:rsid w:val="004D71EF"/>
    <w:rsid w:val="00505A2A"/>
    <w:rsid w:val="0051261B"/>
    <w:rsid w:val="00515F1E"/>
    <w:rsid w:val="005320F9"/>
    <w:rsid w:val="005676E5"/>
    <w:rsid w:val="00574123"/>
    <w:rsid w:val="00580C9D"/>
    <w:rsid w:val="00582690"/>
    <w:rsid w:val="005860A7"/>
    <w:rsid w:val="00587740"/>
    <w:rsid w:val="00592397"/>
    <w:rsid w:val="005A1B36"/>
    <w:rsid w:val="005A3421"/>
    <w:rsid w:val="005B3C96"/>
    <w:rsid w:val="005B44CB"/>
    <w:rsid w:val="005C45B2"/>
    <w:rsid w:val="005E402D"/>
    <w:rsid w:val="006016AE"/>
    <w:rsid w:val="00616DEA"/>
    <w:rsid w:val="00622579"/>
    <w:rsid w:val="00624340"/>
    <w:rsid w:val="0064105B"/>
    <w:rsid w:val="0064545B"/>
    <w:rsid w:val="006465AD"/>
    <w:rsid w:val="0064701F"/>
    <w:rsid w:val="00661ED5"/>
    <w:rsid w:val="00674D7D"/>
    <w:rsid w:val="006B2326"/>
    <w:rsid w:val="006C3BDF"/>
    <w:rsid w:val="006C4530"/>
    <w:rsid w:val="006D0028"/>
    <w:rsid w:val="006D474C"/>
    <w:rsid w:val="006D6FC5"/>
    <w:rsid w:val="006F0E87"/>
    <w:rsid w:val="006F345C"/>
    <w:rsid w:val="007136B4"/>
    <w:rsid w:val="00726F10"/>
    <w:rsid w:val="0074343E"/>
    <w:rsid w:val="007444BE"/>
    <w:rsid w:val="00753E05"/>
    <w:rsid w:val="007573E8"/>
    <w:rsid w:val="00773C82"/>
    <w:rsid w:val="0077623C"/>
    <w:rsid w:val="0078642D"/>
    <w:rsid w:val="007869F7"/>
    <w:rsid w:val="007B2287"/>
    <w:rsid w:val="007B6509"/>
    <w:rsid w:val="007B71D8"/>
    <w:rsid w:val="007C04AD"/>
    <w:rsid w:val="007C28CC"/>
    <w:rsid w:val="007C515F"/>
    <w:rsid w:val="007C596F"/>
    <w:rsid w:val="007C6861"/>
    <w:rsid w:val="007D2E2C"/>
    <w:rsid w:val="007D3F86"/>
    <w:rsid w:val="007D7ABA"/>
    <w:rsid w:val="007E1B6A"/>
    <w:rsid w:val="007E5483"/>
    <w:rsid w:val="008045EE"/>
    <w:rsid w:val="008071F7"/>
    <w:rsid w:val="0083328C"/>
    <w:rsid w:val="00861AD5"/>
    <w:rsid w:val="00876AFB"/>
    <w:rsid w:val="00876F5B"/>
    <w:rsid w:val="00880F86"/>
    <w:rsid w:val="00892619"/>
    <w:rsid w:val="008A082E"/>
    <w:rsid w:val="008A5D42"/>
    <w:rsid w:val="008B6629"/>
    <w:rsid w:val="008C23CA"/>
    <w:rsid w:val="008E7EB4"/>
    <w:rsid w:val="008F0B48"/>
    <w:rsid w:val="008F47E4"/>
    <w:rsid w:val="008F6246"/>
    <w:rsid w:val="008F7D1B"/>
    <w:rsid w:val="009164A8"/>
    <w:rsid w:val="00925FA0"/>
    <w:rsid w:val="00937FFB"/>
    <w:rsid w:val="00942649"/>
    <w:rsid w:val="009437A1"/>
    <w:rsid w:val="009439F1"/>
    <w:rsid w:val="00945F5B"/>
    <w:rsid w:val="00971448"/>
    <w:rsid w:val="009805D9"/>
    <w:rsid w:val="00980654"/>
    <w:rsid w:val="00980E1A"/>
    <w:rsid w:val="009842E4"/>
    <w:rsid w:val="00994062"/>
    <w:rsid w:val="009941BC"/>
    <w:rsid w:val="009961D1"/>
    <w:rsid w:val="009973AA"/>
    <w:rsid w:val="00997C7E"/>
    <w:rsid w:val="009B030B"/>
    <w:rsid w:val="009C0572"/>
    <w:rsid w:val="009C2D98"/>
    <w:rsid w:val="009C4350"/>
    <w:rsid w:val="009D1C56"/>
    <w:rsid w:val="009D4B1A"/>
    <w:rsid w:val="009E40F2"/>
    <w:rsid w:val="009F18A8"/>
    <w:rsid w:val="009F63A6"/>
    <w:rsid w:val="00A014FA"/>
    <w:rsid w:val="00A06C2A"/>
    <w:rsid w:val="00A11108"/>
    <w:rsid w:val="00A16B1C"/>
    <w:rsid w:val="00A2435C"/>
    <w:rsid w:val="00A248A0"/>
    <w:rsid w:val="00A24E7D"/>
    <w:rsid w:val="00A252F6"/>
    <w:rsid w:val="00A406E7"/>
    <w:rsid w:val="00A40FD0"/>
    <w:rsid w:val="00A62852"/>
    <w:rsid w:val="00A67557"/>
    <w:rsid w:val="00A7717F"/>
    <w:rsid w:val="00A840BB"/>
    <w:rsid w:val="00A8486B"/>
    <w:rsid w:val="00A91D1F"/>
    <w:rsid w:val="00A9777A"/>
    <w:rsid w:val="00AA7D2F"/>
    <w:rsid w:val="00AB7099"/>
    <w:rsid w:val="00AC375D"/>
    <w:rsid w:val="00AC391B"/>
    <w:rsid w:val="00AD71E9"/>
    <w:rsid w:val="00AE071A"/>
    <w:rsid w:val="00AF009B"/>
    <w:rsid w:val="00B0199F"/>
    <w:rsid w:val="00B02732"/>
    <w:rsid w:val="00B03458"/>
    <w:rsid w:val="00B05C59"/>
    <w:rsid w:val="00B1231B"/>
    <w:rsid w:val="00B2504D"/>
    <w:rsid w:val="00B2736E"/>
    <w:rsid w:val="00B27CC1"/>
    <w:rsid w:val="00B403FF"/>
    <w:rsid w:val="00B41356"/>
    <w:rsid w:val="00B4608F"/>
    <w:rsid w:val="00B5496C"/>
    <w:rsid w:val="00B6420C"/>
    <w:rsid w:val="00B64C28"/>
    <w:rsid w:val="00B65318"/>
    <w:rsid w:val="00B70AC7"/>
    <w:rsid w:val="00B76DF3"/>
    <w:rsid w:val="00BB3E6B"/>
    <w:rsid w:val="00BB43B3"/>
    <w:rsid w:val="00BD0958"/>
    <w:rsid w:val="00BD1DAA"/>
    <w:rsid w:val="00BD2D20"/>
    <w:rsid w:val="00BD2DE6"/>
    <w:rsid w:val="00C000C8"/>
    <w:rsid w:val="00C0091A"/>
    <w:rsid w:val="00C11743"/>
    <w:rsid w:val="00C25CDF"/>
    <w:rsid w:val="00C335BD"/>
    <w:rsid w:val="00C40AB5"/>
    <w:rsid w:val="00C46B79"/>
    <w:rsid w:val="00C47D9F"/>
    <w:rsid w:val="00C63EC9"/>
    <w:rsid w:val="00C648DB"/>
    <w:rsid w:val="00C67026"/>
    <w:rsid w:val="00C84D1A"/>
    <w:rsid w:val="00C90927"/>
    <w:rsid w:val="00C909C3"/>
    <w:rsid w:val="00C94E43"/>
    <w:rsid w:val="00CA6A4F"/>
    <w:rsid w:val="00CB4851"/>
    <w:rsid w:val="00CD4A78"/>
    <w:rsid w:val="00CF2BF8"/>
    <w:rsid w:val="00D0012B"/>
    <w:rsid w:val="00D02315"/>
    <w:rsid w:val="00D03E90"/>
    <w:rsid w:val="00D11840"/>
    <w:rsid w:val="00D14F19"/>
    <w:rsid w:val="00D23861"/>
    <w:rsid w:val="00D35532"/>
    <w:rsid w:val="00D4226D"/>
    <w:rsid w:val="00D52AB1"/>
    <w:rsid w:val="00D53BAD"/>
    <w:rsid w:val="00D64307"/>
    <w:rsid w:val="00D71F8D"/>
    <w:rsid w:val="00DA28D1"/>
    <w:rsid w:val="00DA48F8"/>
    <w:rsid w:val="00DB72C4"/>
    <w:rsid w:val="00DB7F26"/>
    <w:rsid w:val="00DD179E"/>
    <w:rsid w:val="00DE281B"/>
    <w:rsid w:val="00DE59CF"/>
    <w:rsid w:val="00E041E7"/>
    <w:rsid w:val="00E04846"/>
    <w:rsid w:val="00E227E5"/>
    <w:rsid w:val="00E25FC3"/>
    <w:rsid w:val="00E37756"/>
    <w:rsid w:val="00E41BE9"/>
    <w:rsid w:val="00E4501B"/>
    <w:rsid w:val="00E53A5E"/>
    <w:rsid w:val="00E55E93"/>
    <w:rsid w:val="00E63A0F"/>
    <w:rsid w:val="00E66EAB"/>
    <w:rsid w:val="00E76EAF"/>
    <w:rsid w:val="00E9385B"/>
    <w:rsid w:val="00E93EAC"/>
    <w:rsid w:val="00EA2E25"/>
    <w:rsid w:val="00EA2ECE"/>
    <w:rsid w:val="00EA2F09"/>
    <w:rsid w:val="00EA4F0A"/>
    <w:rsid w:val="00EB42CA"/>
    <w:rsid w:val="00EB5807"/>
    <w:rsid w:val="00ED0509"/>
    <w:rsid w:val="00ED2CEE"/>
    <w:rsid w:val="00EE2AF0"/>
    <w:rsid w:val="00EE7980"/>
    <w:rsid w:val="00EF249D"/>
    <w:rsid w:val="00F030B0"/>
    <w:rsid w:val="00F12A73"/>
    <w:rsid w:val="00F135FE"/>
    <w:rsid w:val="00F20C95"/>
    <w:rsid w:val="00F31099"/>
    <w:rsid w:val="00F44151"/>
    <w:rsid w:val="00F5365E"/>
    <w:rsid w:val="00F73933"/>
    <w:rsid w:val="00F96AC7"/>
    <w:rsid w:val="00FA0C37"/>
    <w:rsid w:val="00FA182A"/>
    <w:rsid w:val="00FA1ABA"/>
    <w:rsid w:val="00FA25ED"/>
    <w:rsid w:val="00FB76EC"/>
    <w:rsid w:val="00FC7ECF"/>
    <w:rsid w:val="00FE66AB"/>
    <w:rsid w:val="00FF0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82BC45"/>
  <w15:docId w15:val="{DF018EE7-F338-4823-B573-21A34BD52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281B"/>
    <w:rPr>
      <w:rFonts w:ascii="Times New Roman" w:eastAsia="Times New Roman" w:hAnsi="Times New Roma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613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5365E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65E"/>
    <w:rPr>
      <w:rFonts w:ascii="Tahoma" w:eastAsia="Times New Roman" w:hAnsi="Tahoma" w:cs="Angsana New"/>
      <w:sz w:val="16"/>
      <w:szCs w:val="20"/>
    </w:rPr>
  </w:style>
  <w:style w:type="paragraph" w:styleId="Title">
    <w:name w:val="Title"/>
    <w:basedOn w:val="Normal"/>
    <w:link w:val="TitleChar"/>
    <w:qFormat/>
    <w:rsid w:val="00EA2ECE"/>
    <w:pPr>
      <w:jc w:val="center"/>
    </w:pPr>
    <w:rPr>
      <w:rFonts w:ascii="Cordia New" w:eastAsia="Cordia New" w:hAnsi="Cordia New" w:cs="Cordia New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EA2ECE"/>
    <w:rPr>
      <w:rFonts w:ascii="Cordia New" w:eastAsia="Cordia New" w:hAnsi="Cordia New" w:cs="Cordia New"/>
      <w:b/>
      <w:bCs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3042E7"/>
    <w:pPr>
      <w:tabs>
        <w:tab w:val="center" w:pos="4513"/>
        <w:tab w:val="right" w:pos="9026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3042E7"/>
    <w:rPr>
      <w:rFonts w:ascii="Times New Roman" w:eastAsia="Times New Roman" w:hAnsi="Times New Roma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3042E7"/>
    <w:pPr>
      <w:tabs>
        <w:tab w:val="center" w:pos="4513"/>
        <w:tab w:val="right" w:pos="9026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3042E7"/>
    <w:rPr>
      <w:rFonts w:ascii="Times New Roman" w:eastAsia="Times New Roman" w:hAnsi="Times New Roman" w:cs="Angsana New"/>
      <w:sz w:val="24"/>
      <w:szCs w:val="30"/>
    </w:rPr>
  </w:style>
  <w:style w:type="paragraph" w:customStyle="1" w:styleId="Default">
    <w:name w:val="Default"/>
    <w:rsid w:val="00157650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82690"/>
    <w:pPr>
      <w:ind w:left="720"/>
      <w:contextualSpacing/>
    </w:pPr>
    <w:rPr>
      <w:szCs w:val="28"/>
    </w:rPr>
  </w:style>
  <w:style w:type="paragraph" w:styleId="BodyText3">
    <w:name w:val="Body Text 3"/>
    <w:basedOn w:val="Normal"/>
    <w:link w:val="BodyText3Char"/>
    <w:rsid w:val="00582690"/>
    <w:pPr>
      <w:tabs>
        <w:tab w:val="left" w:pos="1134"/>
        <w:tab w:val="left" w:pos="1560"/>
      </w:tabs>
      <w:spacing w:line="480" w:lineRule="exact"/>
      <w:jc w:val="thaiDistribute"/>
    </w:pPr>
    <w:rPr>
      <w:rFonts w:ascii="EucrosiaUPC" w:eastAsia="Cordia New" w:hAnsi="EucrosiaUPC" w:cs="EucrosiaUPC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rsid w:val="00582690"/>
    <w:rPr>
      <w:rFonts w:ascii="EucrosiaUPC" w:eastAsia="Cordia New" w:hAnsi="EucrosiaUPC" w:cs="EucrosiaUP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576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C5F471-3862-4471-8B07-FB31EC71A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410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WK.</dc:creator>
  <cp:lastModifiedBy>NOI</cp:lastModifiedBy>
  <cp:revision>52</cp:revision>
  <cp:lastPrinted>2022-03-31T03:14:00Z</cp:lastPrinted>
  <dcterms:created xsi:type="dcterms:W3CDTF">2017-12-21T05:04:00Z</dcterms:created>
  <dcterms:modified xsi:type="dcterms:W3CDTF">2024-05-02T14:13:00Z</dcterms:modified>
</cp:coreProperties>
</file>